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bottomFromText="200" w:vertAnchor="text" w:tblpY="1"/>
        <w:tblW w:w="5254" w:type="pct"/>
        <w:tblLayout w:type="fixed"/>
        <w:tblLook w:val="04A0" w:firstRow="1" w:lastRow="0" w:firstColumn="1" w:lastColumn="0" w:noHBand="0" w:noVBand="1"/>
      </w:tblPr>
      <w:tblGrid>
        <w:gridCol w:w="2160"/>
        <w:gridCol w:w="4531"/>
        <w:gridCol w:w="3069"/>
      </w:tblGrid>
      <w:tr w:rsidR="006B13FD" w:rsidRPr="003E427A" w14:paraId="3899ADCD" w14:textId="77777777" w:rsidTr="00EE6600">
        <w:trPr>
          <w:trHeight w:val="848"/>
        </w:trPr>
        <w:tc>
          <w:tcPr>
            <w:tcW w:w="1106" w:type="pct"/>
            <w:vAlign w:val="center"/>
          </w:tcPr>
          <w:p w14:paraId="3899ADC8" w14:textId="77777777" w:rsidR="006B13FD" w:rsidRPr="003E427A" w:rsidRDefault="006B13FD" w:rsidP="00EE6600">
            <w:pPr>
              <w:pStyle w:val="Header"/>
              <w:widowControl w:val="0"/>
              <w:spacing w:line="276" w:lineRule="auto"/>
              <w:jc w:val="center"/>
              <w:rPr>
                <w:rFonts w:ascii="Cambria" w:hAnsi="Cambria"/>
                <w:b/>
                <w:bCs/>
                <w:color w:val="4F81BD"/>
              </w:rPr>
            </w:pPr>
            <w:r w:rsidRPr="00C57571">
              <w:rPr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899AE8D" wp14:editId="3899AE8E">
                  <wp:extent cx="919204" cy="1089329"/>
                  <wp:effectExtent l="0" t="0" r="0" b="0"/>
                  <wp:docPr id="3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04" cy="108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pct"/>
            <w:noWrap/>
            <w:vAlign w:val="center"/>
            <w:hideMark/>
          </w:tcPr>
          <w:p w14:paraId="3899ADC9" w14:textId="77777777" w:rsidR="006B13FD" w:rsidRPr="00C67F62" w:rsidRDefault="006B13FD" w:rsidP="00EE6600">
            <w:pPr>
              <w:pStyle w:val="Header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67F62">
              <w:rPr>
                <w:rFonts w:ascii="Cambria" w:hAnsi="Cambria"/>
                <w:b/>
                <w:bCs/>
                <w:sz w:val="24"/>
                <w:szCs w:val="24"/>
              </w:rPr>
              <w:t>MILITARY TECHNICAL ACADEMY</w:t>
            </w:r>
          </w:p>
          <w:p w14:paraId="3899ADCA" w14:textId="77777777" w:rsidR="006B13FD" w:rsidRPr="00C67F62" w:rsidRDefault="006B13FD" w:rsidP="00EE6600">
            <w:pPr>
              <w:pStyle w:val="Header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67F62">
              <w:rPr>
                <w:rFonts w:ascii="Cambria" w:hAnsi="Cambria"/>
                <w:b/>
                <w:bCs/>
                <w:sz w:val="24"/>
                <w:szCs w:val="24"/>
              </w:rPr>
              <w:t>“Ferdinand I”</w:t>
            </w:r>
          </w:p>
          <w:p w14:paraId="3899ADCB" w14:textId="77777777" w:rsidR="006B13FD" w:rsidRPr="00C67F62" w:rsidRDefault="006B13FD" w:rsidP="00EE6600">
            <w:pPr>
              <w:pStyle w:val="Header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67F62">
              <w:rPr>
                <w:rFonts w:ascii="Cambria" w:hAnsi="Cambria"/>
                <w:b/>
                <w:bCs/>
                <w:sz w:val="24"/>
                <w:szCs w:val="24"/>
              </w:rPr>
              <w:t>Bucharest</w:t>
            </w:r>
          </w:p>
        </w:tc>
        <w:tc>
          <w:tcPr>
            <w:tcW w:w="1572" w:type="pct"/>
            <w:vAlign w:val="center"/>
          </w:tcPr>
          <w:p w14:paraId="3899ADCC" w14:textId="19E6D206" w:rsidR="006B13FD" w:rsidRPr="003E427A" w:rsidRDefault="00944C5D" w:rsidP="00EE6600">
            <w:pPr>
              <w:pStyle w:val="Header"/>
              <w:spacing w:line="276" w:lineRule="auto"/>
              <w:jc w:val="center"/>
              <w:rPr>
                <w:rFonts w:ascii="Cambria" w:hAnsi="Cambria"/>
                <w:b/>
                <w:bCs/>
                <w:color w:val="4F81BD"/>
              </w:rPr>
            </w:pPr>
            <w:bookmarkStart w:id="0" w:name="application_form_LOAC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FA156BB" wp14:editId="6829BC6B">
                  <wp:extent cx="866413" cy="897038"/>
                  <wp:effectExtent l="0" t="0" r="0" b="0"/>
                  <wp:docPr id="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413" cy="89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9ADCE" w14:textId="77777777" w:rsidR="006B13FD" w:rsidRDefault="006B13FD" w:rsidP="006B13FD">
      <w:pPr>
        <w:spacing w:line="276" w:lineRule="auto"/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APPLICATION FORM</w:t>
      </w:r>
    </w:p>
    <w:p w14:paraId="3899ADCF" w14:textId="690741A4" w:rsidR="006B13FD" w:rsidRPr="00E06168" w:rsidRDefault="008E0F70" w:rsidP="006B13FD">
      <w:pPr>
        <w:spacing w:line="276" w:lineRule="auto"/>
        <w:jc w:val="center"/>
      </w:pPr>
      <w:r>
        <w:rPr>
          <w:b/>
          <w:sz w:val="22"/>
          <w:szCs w:val="22"/>
          <w:lang w:val="ro-RO"/>
        </w:rPr>
        <w:t>CERC 202</w:t>
      </w:r>
      <w:r w:rsidR="00987A56">
        <w:rPr>
          <w:b/>
          <w:sz w:val="22"/>
          <w:szCs w:val="22"/>
          <w:lang w:val="ro-RO"/>
        </w:rPr>
        <w:t>4</w:t>
      </w:r>
    </w:p>
    <w:tbl>
      <w:tblPr>
        <w:tblStyle w:val="Tabellenraster1"/>
        <w:tblW w:w="9781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6B13FD" w14:paraId="3899ADD7" w14:textId="77777777" w:rsidTr="00EE6600">
        <w:trPr>
          <w:cantSplit/>
          <w:trHeight w:val="297"/>
        </w:trPr>
        <w:tc>
          <w:tcPr>
            <w:tcW w:w="4111" w:type="dxa"/>
            <w:vMerge w:val="restart"/>
            <w:vAlign w:val="center"/>
          </w:tcPr>
          <w:p w14:paraId="3899ADD0" w14:textId="77777777" w:rsidR="006B13FD" w:rsidRDefault="006B13FD" w:rsidP="00EE6600">
            <w:pPr>
              <w:jc w:val="left"/>
              <w:rPr>
                <w:b/>
                <w:sz w:val="18"/>
                <w:szCs w:val="18"/>
                <w:u w:val="single"/>
                <w:lang w:val="en-GB" w:eastAsia="ja-JP"/>
              </w:rPr>
            </w:pPr>
            <w:bookmarkStart w:id="1" w:name="_Hlk123013997"/>
            <w:r>
              <w:rPr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3899ADD1" w14:textId="77777777" w:rsidR="006B13FD" w:rsidRDefault="006B13FD" w:rsidP="006B13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3899ADD2" w14:textId="77777777" w:rsidR="006B13FD" w:rsidRDefault="006B13FD" w:rsidP="006B13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Fill in 1 form for 1 person.</w:t>
            </w:r>
          </w:p>
          <w:p w14:paraId="3899ADD3" w14:textId="77777777" w:rsidR="006B13FD" w:rsidRDefault="006B13FD" w:rsidP="006B13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3899ADD4" w14:textId="77777777" w:rsidR="006B13FD" w:rsidRDefault="006B13FD" w:rsidP="006B13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 xml:space="preserve">When concluded, send this form to: </w:t>
            </w:r>
            <w:r>
              <w:rPr>
                <w:sz w:val="18"/>
                <w:szCs w:val="18"/>
                <w:lang w:val="en-GB" w:eastAsia="ja-JP"/>
              </w:rPr>
              <w:br/>
            </w:r>
            <w:hyperlink r:id="rId7" w:history="1">
              <w:r w:rsidRPr="00AD76B7">
                <w:rPr>
                  <w:rStyle w:val="Hyperlink"/>
                </w:rPr>
                <w:t>erasmus@mta.ro</w:t>
              </w:r>
            </w:hyperlink>
            <w: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899ADD5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I want to participate in the event</w:t>
            </w:r>
          </w:p>
          <w:p w14:paraId="3899ADD6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32"/>
                <w:szCs w:val="32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 xml:space="preserve">(please fill in </w:t>
            </w:r>
            <w:r>
              <w:rPr>
                <w:b/>
                <w:sz w:val="18"/>
                <w:lang w:val="en-GB" w:eastAsia="ja-JP"/>
              </w:rPr>
              <w:t>the name of the event</w:t>
            </w:r>
            <w:r>
              <w:rPr>
                <w:sz w:val="18"/>
                <w:lang w:val="en-GB" w:eastAsia="ja-JP"/>
              </w:rPr>
              <w:t xml:space="preserve"> below)</w:t>
            </w:r>
          </w:p>
        </w:tc>
      </w:tr>
      <w:tr w:rsidR="006B13FD" w:rsidRPr="009B3463" w14:paraId="3899ADDB" w14:textId="77777777" w:rsidTr="00EE6600">
        <w:trPr>
          <w:cantSplit/>
          <w:trHeight w:val="302"/>
        </w:trPr>
        <w:tc>
          <w:tcPr>
            <w:tcW w:w="4111" w:type="dxa"/>
            <w:vMerge/>
            <w:shd w:val="clear" w:color="auto" w:fill="auto"/>
            <w:vAlign w:val="center"/>
          </w:tcPr>
          <w:p w14:paraId="3899ADD8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0"/>
                <w:lang w:val="en-GB" w:eastAsia="ja-JP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99ADD9" w14:textId="1C3E1E7A" w:rsidR="006B13FD" w:rsidRDefault="008E0F70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Cs w:val="28"/>
                <w:lang w:val="pt-PT" w:eastAsia="ja-JP"/>
              </w:rPr>
            </w:pPr>
            <w:r>
              <w:rPr>
                <w:b/>
                <w:szCs w:val="28"/>
                <w:lang w:val="pt-PT" w:eastAsia="ja-JP"/>
              </w:rPr>
              <w:t>CERC 202</w:t>
            </w:r>
            <w:r w:rsidR="00987A56">
              <w:rPr>
                <w:b/>
                <w:szCs w:val="28"/>
                <w:lang w:val="pt-PT" w:eastAsia="ja-JP"/>
              </w:rPr>
              <w:t>4</w:t>
            </w:r>
          </w:p>
          <w:p w14:paraId="3899ADDA" w14:textId="79888649" w:rsidR="006B13FD" w:rsidRPr="009B3463" w:rsidRDefault="00987A56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6"/>
                <w:szCs w:val="16"/>
                <w:lang w:val="pt-PT" w:eastAsia="ja-JP"/>
              </w:rPr>
            </w:pPr>
            <w:r>
              <w:rPr>
                <w:b/>
                <w:sz w:val="16"/>
                <w:szCs w:val="16"/>
                <w:lang w:val="pt-PT" w:eastAsia="ja-JP"/>
              </w:rPr>
              <w:t>18</w:t>
            </w:r>
            <w:r w:rsidR="006B13FD">
              <w:rPr>
                <w:b/>
                <w:sz w:val="16"/>
                <w:szCs w:val="16"/>
                <w:lang w:val="pt-PT" w:eastAsia="ja-JP"/>
              </w:rPr>
              <w:t>.</w:t>
            </w:r>
            <w:r w:rsidR="008E0F70">
              <w:rPr>
                <w:b/>
                <w:sz w:val="16"/>
                <w:szCs w:val="16"/>
                <w:lang w:val="pt-PT" w:eastAsia="ja-JP"/>
              </w:rPr>
              <w:t>04</w:t>
            </w:r>
            <w:r w:rsidR="006B13FD">
              <w:rPr>
                <w:b/>
                <w:sz w:val="16"/>
                <w:szCs w:val="16"/>
                <w:lang w:val="pt-PT" w:eastAsia="ja-JP"/>
              </w:rPr>
              <w:t>.</w:t>
            </w:r>
            <w:r w:rsidR="008E0F70">
              <w:rPr>
                <w:b/>
                <w:sz w:val="16"/>
                <w:szCs w:val="16"/>
                <w:lang w:val="pt-PT" w:eastAsia="ja-JP"/>
              </w:rPr>
              <w:t>202</w:t>
            </w:r>
            <w:r>
              <w:rPr>
                <w:b/>
                <w:sz w:val="16"/>
                <w:szCs w:val="16"/>
                <w:lang w:val="pt-PT" w:eastAsia="ja-JP"/>
              </w:rPr>
              <w:t>4</w:t>
            </w:r>
            <w:r w:rsidR="006B13FD" w:rsidRPr="009B3463">
              <w:rPr>
                <w:b/>
                <w:sz w:val="16"/>
                <w:szCs w:val="16"/>
                <w:lang w:val="pt-PT" w:eastAsia="ja-JP"/>
              </w:rPr>
              <w:t xml:space="preserve"> – </w:t>
            </w:r>
            <w:r>
              <w:rPr>
                <w:b/>
                <w:sz w:val="16"/>
                <w:szCs w:val="16"/>
                <w:lang w:val="pt-PT" w:eastAsia="ja-JP"/>
              </w:rPr>
              <w:t>19</w:t>
            </w:r>
            <w:r w:rsidR="006B13FD">
              <w:rPr>
                <w:b/>
                <w:sz w:val="16"/>
                <w:szCs w:val="16"/>
                <w:lang w:val="pt-PT" w:eastAsia="ja-JP"/>
              </w:rPr>
              <w:t>.</w:t>
            </w:r>
            <w:r w:rsidR="008E0F70">
              <w:rPr>
                <w:b/>
                <w:sz w:val="16"/>
                <w:szCs w:val="16"/>
                <w:lang w:val="pt-PT" w:eastAsia="ja-JP"/>
              </w:rPr>
              <w:t>04</w:t>
            </w:r>
            <w:r w:rsidR="006B13FD">
              <w:rPr>
                <w:b/>
                <w:sz w:val="16"/>
                <w:szCs w:val="16"/>
                <w:lang w:val="pt-PT" w:eastAsia="ja-JP"/>
              </w:rPr>
              <w:t>.</w:t>
            </w:r>
            <w:r w:rsidR="008E0F70">
              <w:rPr>
                <w:b/>
                <w:sz w:val="16"/>
                <w:szCs w:val="16"/>
                <w:lang w:val="pt-PT" w:eastAsia="ja-JP"/>
              </w:rPr>
              <w:t>202</w:t>
            </w:r>
            <w:r>
              <w:rPr>
                <w:b/>
                <w:sz w:val="16"/>
                <w:szCs w:val="16"/>
                <w:lang w:val="pt-PT" w:eastAsia="ja-JP"/>
              </w:rPr>
              <w:t>4</w:t>
            </w:r>
          </w:p>
        </w:tc>
      </w:tr>
    </w:tbl>
    <w:p w14:paraId="3899ADDC" w14:textId="77777777" w:rsidR="006B13FD" w:rsidRPr="009B3463" w:rsidRDefault="006B13FD" w:rsidP="006B13FD">
      <w:pPr>
        <w:jc w:val="center"/>
        <w:rPr>
          <w:rFonts w:ascii="Arial" w:hAnsi="Arial" w:cs="Arial"/>
          <w:sz w:val="20"/>
          <w:lang w:val="pt-P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92"/>
        <w:gridCol w:w="1843"/>
        <w:gridCol w:w="3699"/>
        <w:gridCol w:w="2396"/>
      </w:tblGrid>
      <w:tr w:rsidR="006B13FD" w:rsidRPr="00E06168" w14:paraId="3899ADE2" w14:textId="77777777" w:rsidTr="00EE6600">
        <w:trPr>
          <w:trHeight w:hRule="exact"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DD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DE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DF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E0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E1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6B13FD" w:rsidRPr="00E06168" w14:paraId="3899ADE8" w14:textId="77777777" w:rsidTr="00EE6600">
        <w:trPr>
          <w:trHeight w:hRule="exact" w:val="470"/>
        </w:trPr>
        <w:sdt>
          <w:sdtPr>
            <w:rPr>
              <w:rFonts w:eastAsia="Calibri"/>
              <w:b/>
              <w:sz w:val="20"/>
              <w:lang w:val="en-GB" w:eastAsia="de-AT"/>
            </w:rPr>
            <w:id w:val="-430045769"/>
          </w:sdtPr>
          <w:sdtEndPr/>
          <w:sdtContent>
            <w:sdt>
              <w:sdtPr>
                <w:rPr>
                  <w:rFonts w:eastAsia="Calibri"/>
                  <w:b/>
                  <w:sz w:val="20"/>
                  <w:lang w:val="en-GB" w:eastAsia="de-AT"/>
                </w:rPr>
                <w:id w:val="1974785566"/>
              </w:sdtPr>
              <w:sdtEndPr/>
              <w:sdtContent>
                <w:tc>
                  <w:tcPr>
                    <w:tcW w:w="851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FFFF9A"/>
                    <w:vAlign w:val="center"/>
                  </w:tcPr>
                  <w:p w14:paraId="3899ADE3" w14:textId="77777777" w:rsidR="006B13FD" w:rsidRPr="00E06168" w:rsidRDefault="006B13FD" w:rsidP="00EE660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0"/>
                        <w:lang w:val="en-GB" w:eastAsia="de-AT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b/>
              <w:sz w:val="20"/>
              <w:lang w:val="en-GB" w:eastAsia="de-AT"/>
            </w:rPr>
            <w:id w:val="-978294252"/>
          </w:sdtPr>
          <w:sdtEndPr/>
          <w:sdtContent>
            <w:sdt>
              <w:sdtPr>
                <w:rPr>
                  <w:rFonts w:eastAsia="Calibri"/>
                  <w:b/>
                  <w:sz w:val="20"/>
                  <w:lang w:val="en-GB" w:eastAsia="de-AT"/>
                </w:rPr>
                <w:id w:val="-786880843"/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FFFF9A"/>
                    <w:vAlign w:val="center"/>
                  </w:tcPr>
                  <w:p w14:paraId="3899ADE4" w14:textId="77777777" w:rsidR="006B13FD" w:rsidRPr="00E06168" w:rsidRDefault="006B13FD" w:rsidP="00EE660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0"/>
                        <w:lang w:val="en-GB" w:eastAsia="de-AT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DE5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DE6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DE7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99ADE9" w14:textId="77777777" w:rsidR="006B13FD" w:rsidRPr="00E06168" w:rsidRDefault="006B13FD" w:rsidP="006B13FD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240"/>
        <w:gridCol w:w="2206"/>
        <w:gridCol w:w="1644"/>
      </w:tblGrid>
      <w:tr w:rsidR="006B13FD" w:rsidRPr="00E06168" w14:paraId="3899ADEE" w14:textId="77777777" w:rsidTr="00EE6600">
        <w:trPr>
          <w:trHeight w:hRule="exact"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EA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EB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EC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DED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6B13FD" w:rsidRPr="00E06168" w14:paraId="3899ADF3" w14:textId="77777777" w:rsidTr="00EE6600">
        <w:trPr>
          <w:trHeight w:hRule="exact" w:val="46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DEF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DF0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DF1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DF2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99ADF4" w14:textId="77777777" w:rsidR="006B13FD" w:rsidRDefault="006B13FD" w:rsidP="006B13FD">
      <w:pPr>
        <w:spacing w:before="9"/>
        <w:jc w:val="center"/>
        <w:rPr>
          <w:rFonts w:ascii="Arial" w:hAnsi="Arial" w:cs="Arial"/>
          <w:sz w:val="19"/>
          <w:szCs w:val="19"/>
        </w:rPr>
      </w:pPr>
    </w:p>
    <w:tbl>
      <w:tblPr>
        <w:tblStyle w:val="Tabellenraster2"/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6"/>
        <w:gridCol w:w="4356"/>
        <w:gridCol w:w="851"/>
        <w:gridCol w:w="992"/>
        <w:gridCol w:w="709"/>
        <w:gridCol w:w="707"/>
      </w:tblGrid>
      <w:tr w:rsidR="006B13FD" w14:paraId="3899ADFA" w14:textId="77777777" w:rsidTr="00EE6600">
        <w:trPr>
          <w:trHeight w:val="167"/>
        </w:trPr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3899ADF5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Branch of Service</w:t>
            </w:r>
          </w:p>
          <w:p w14:paraId="3899ADF6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 xml:space="preserve"> (if available)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14:paraId="3899ADF7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center"/>
          </w:tcPr>
          <w:p w14:paraId="3899ADF8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I want to participate as ….</w:t>
            </w:r>
          </w:p>
          <w:p w14:paraId="3899ADF9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2"/>
                <w:lang w:val="en-GB" w:eastAsia="ja-JP"/>
              </w:rPr>
              <w:t>(click to mark)</w:t>
            </w:r>
          </w:p>
        </w:tc>
      </w:tr>
      <w:tr w:rsidR="006B13FD" w14:paraId="3899AE01" w14:textId="77777777" w:rsidTr="00EE6600">
        <w:trPr>
          <w:trHeight w:val="165"/>
        </w:trPr>
        <w:tc>
          <w:tcPr>
            <w:tcW w:w="216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899ADFB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left"/>
              <w:rPr>
                <w:b/>
                <w:lang w:val="pt-PT" w:eastAsia="ja-JP"/>
              </w:rPr>
            </w:pPr>
          </w:p>
        </w:tc>
        <w:tc>
          <w:tcPr>
            <w:tcW w:w="435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899ADFC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pt-PT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9ADFD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9ADFE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Staff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9ADFF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Military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9AE00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Civilian</w:t>
            </w:r>
          </w:p>
        </w:tc>
      </w:tr>
      <w:tr w:rsidR="006B13FD" w14:paraId="3899AE08" w14:textId="77777777" w:rsidTr="00EE6600">
        <w:trPr>
          <w:trHeight w:val="284"/>
        </w:trPr>
        <w:tc>
          <w:tcPr>
            <w:tcW w:w="2166" w:type="dxa"/>
            <w:vMerge/>
            <w:shd w:val="clear" w:color="auto" w:fill="FFFF99"/>
            <w:vAlign w:val="center"/>
          </w:tcPr>
          <w:p w14:paraId="3899AE02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0"/>
                <w:lang w:val="en-GB" w:eastAsia="ja-JP"/>
              </w:rPr>
            </w:pPr>
          </w:p>
        </w:tc>
        <w:tc>
          <w:tcPr>
            <w:tcW w:w="4356" w:type="dxa"/>
            <w:vMerge/>
            <w:shd w:val="clear" w:color="auto" w:fill="FFFF99"/>
            <w:vAlign w:val="center"/>
          </w:tcPr>
          <w:p w14:paraId="3899AE03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0"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sz w:val="20"/>
              <w:lang w:val="en-GB"/>
            </w:rPr>
            <w:id w:val="865181164"/>
          </w:sdtPr>
          <w:sdtEndPr/>
          <w:sdtContent>
            <w:sdt>
              <w:sdtPr>
                <w:rPr>
                  <w:rFonts w:eastAsia="Calibri"/>
                  <w:b/>
                  <w:sz w:val="20"/>
                  <w:lang w:val="en-GB"/>
                </w:rPr>
                <w:id w:val="327880064"/>
              </w:sdtPr>
              <w:sdtEndPr/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  <w:shd w:val="clear" w:color="auto" w:fill="FFFF99"/>
                    <w:vAlign w:val="center"/>
                  </w:tcPr>
                  <w:p w14:paraId="3899AE04" w14:textId="77777777" w:rsidR="006B13FD" w:rsidRDefault="006B13FD" w:rsidP="00EE6600">
                    <w:pPr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  <w:tab w:val="left" w:pos="9072"/>
                      </w:tabs>
                      <w:jc w:val="center"/>
                      <w:rPr>
                        <w:b/>
                        <w:lang w:val="en-GB" w:eastAsia="ja-JP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0"/>
                        <w:lang w:val="en-GB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b/>
              <w:sz w:val="20"/>
              <w:lang w:val="en-GB"/>
            </w:rPr>
            <w:id w:val="1358083650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FFFF99"/>
                <w:vAlign w:val="center"/>
              </w:tcPr>
              <w:p w14:paraId="3899AE05" w14:textId="77777777" w:rsidR="006B13FD" w:rsidRDefault="006B13FD" w:rsidP="00EE66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lang w:val="en-GB"/>
            </w:rPr>
            <w:id w:val="145401219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FFFF99"/>
                <w:vAlign w:val="center"/>
              </w:tcPr>
              <w:p w14:paraId="3899AE06" w14:textId="77777777" w:rsidR="006B13FD" w:rsidRDefault="006B13FD" w:rsidP="00EE66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lang w:val="en-GB"/>
            </w:rPr>
            <w:id w:val="1039868553"/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</w:tcBorders>
                <w:shd w:val="clear" w:color="auto" w:fill="FFFF99"/>
                <w:vAlign w:val="center"/>
              </w:tcPr>
              <w:p w14:paraId="3899AE07" w14:textId="77777777" w:rsidR="006B13FD" w:rsidRDefault="006B13FD" w:rsidP="00EE66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3899AE09" w14:textId="77777777" w:rsidR="006B13FD" w:rsidRDefault="006B13FD" w:rsidP="006B13F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lang w:val="en-GB" w:eastAsia="ja-JP"/>
        </w:rPr>
      </w:pPr>
    </w:p>
    <w:tbl>
      <w:tblPr>
        <w:tblW w:w="984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3185"/>
        <w:gridCol w:w="2683"/>
      </w:tblGrid>
      <w:tr w:rsidR="006B13FD" w:rsidRPr="00E06168" w14:paraId="3899AE0D" w14:textId="77777777" w:rsidTr="00EE6600">
        <w:trPr>
          <w:trHeight w:hRule="exact" w:val="24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0A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0B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0C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6B13FD" w:rsidRPr="00E06168" w14:paraId="3899AE11" w14:textId="77777777" w:rsidTr="00EE6600">
        <w:trPr>
          <w:trHeight w:hRule="exact" w:val="46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0E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0F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10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99AE12" w14:textId="77777777" w:rsidR="006B13FD" w:rsidRDefault="006B13FD" w:rsidP="006B13FD"/>
    <w:tbl>
      <w:tblPr>
        <w:tblW w:w="984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486"/>
        <w:gridCol w:w="2683"/>
      </w:tblGrid>
      <w:tr w:rsidR="00A67DFC" w:rsidRPr="00E06168" w14:paraId="39A34E25" w14:textId="77777777" w:rsidTr="00D30D5F">
        <w:trPr>
          <w:trHeight w:hRule="exact"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B61D" w14:textId="16040AA2" w:rsidR="00A67DFC" w:rsidRPr="00E06168" w:rsidRDefault="007B1FBB" w:rsidP="0022469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the CERC article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3926" w14:textId="381623C6" w:rsidR="00A67DFC" w:rsidRPr="00E06168" w:rsidRDefault="007B1FBB" w:rsidP="0022469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 of the CERC article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2CA3" w14:textId="274AC3BD" w:rsidR="00A67DFC" w:rsidRPr="00E06168" w:rsidRDefault="003D6169" w:rsidP="0022469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CERC Submission number </w:t>
            </w:r>
          </w:p>
        </w:tc>
      </w:tr>
      <w:tr w:rsidR="00A67DFC" w:rsidRPr="00E06168" w14:paraId="6FA181F0" w14:textId="77777777" w:rsidTr="00D30D5F">
        <w:trPr>
          <w:trHeight w:hRule="exact" w:val="4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8F9AEB1" w14:textId="77777777" w:rsidR="00A67DFC" w:rsidRPr="00E06168" w:rsidRDefault="00A67DFC" w:rsidP="00224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DAFA08E" w14:textId="77777777" w:rsidR="00A67DFC" w:rsidRPr="00E06168" w:rsidRDefault="00A67DFC" w:rsidP="00224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5AF42C6" w14:textId="77777777" w:rsidR="00A67DFC" w:rsidRPr="00E06168" w:rsidRDefault="00A67DFC" w:rsidP="0022469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BC9A1F" w14:textId="77777777" w:rsidR="00A67DFC" w:rsidRDefault="00A67DFC" w:rsidP="006B13FD"/>
    <w:tbl>
      <w:tblPr>
        <w:tblW w:w="982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900"/>
        <w:gridCol w:w="1440"/>
        <w:gridCol w:w="1576"/>
        <w:gridCol w:w="1844"/>
        <w:gridCol w:w="2470"/>
      </w:tblGrid>
      <w:tr w:rsidR="006B13FD" w:rsidRPr="00E06168" w14:paraId="3899AE14" w14:textId="77777777" w:rsidTr="00EE6600">
        <w:trPr>
          <w:trHeight w:hRule="exact" w:val="240"/>
        </w:trPr>
        <w:tc>
          <w:tcPr>
            <w:tcW w:w="9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13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6B13FD" w:rsidRPr="00E06168" w14:paraId="3899AE1A" w14:textId="77777777" w:rsidTr="00EE6600">
        <w:trPr>
          <w:trHeight w:hRule="exact" w:val="2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15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16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17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18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19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6B13FD" w:rsidRPr="00E06168" w14:paraId="3899AE20" w14:textId="77777777" w:rsidTr="00EE6600">
        <w:trPr>
          <w:trHeight w:hRule="exact" w:val="4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1B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1C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1D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1E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1F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  <w:tr w:rsidR="006B13FD" w:rsidRPr="00E06168" w14:paraId="3899AE23" w14:textId="77777777" w:rsidTr="00EE6600">
        <w:trPr>
          <w:trHeight w:hRule="exact" w:val="240"/>
        </w:trPr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21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22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6B13FD" w:rsidRPr="00E06168" w14:paraId="3899AE26" w14:textId="77777777" w:rsidTr="00EE6600">
        <w:trPr>
          <w:trHeight w:hRule="exact" w:val="464"/>
        </w:trPr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24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25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99AE27" w14:textId="77777777" w:rsidR="006B13FD" w:rsidRDefault="006B13FD" w:rsidP="006B13FD">
      <w:pPr>
        <w:spacing w:before="1"/>
        <w:rPr>
          <w:rFonts w:ascii="Arial" w:hAnsi="Arial" w:cs="Arial"/>
          <w:sz w:val="20"/>
        </w:rPr>
      </w:pPr>
    </w:p>
    <w:tbl>
      <w:tblPr>
        <w:tblW w:w="982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900"/>
        <w:gridCol w:w="1440"/>
        <w:gridCol w:w="1576"/>
        <w:gridCol w:w="1844"/>
        <w:gridCol w:w="2470"/>
      </w:tblGrid>
      <w:tr w:rsidR="006B13FD" w:rsidRPr="00E06168" w14:paraId="3899AE29" w14:textId="77777777" w:rsidTr="00EE6600">
        <w:trPr>
          <w:trHeight w:hRule="exact" w:val="240"/>
        </w:trPr>
        <w:tc>
          <w:tcPr>
            <w:tcW w:w="9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28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Point of contact (POC)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receiving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 institute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(MTA)</w:t>
            </w:r>
          </w:p>
        </w:tc>
      </w:tr>
      <w:tr w:rsidR="006B13FD" w:rsidRPr="00E06168" w14:paraId="3899AE2F" w14:textId="77777777" w:rsidTr="00EE6600">
        <w:trPr>
          <w:trHeight w:hRule="exact" w:val="2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2A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2B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2C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2D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2E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6B13FD" w:rsidRPr="00E06168" w14:paraId="3899AE35" w14:textId="77777777" w:rsidTr="00EE6600">
        <w:trPr>
          <w:trHeight w:hRule="exact" w:val="4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30" w14:textId="242E4783" w:rsidR="006B13FD" w:rsidRPr="00944C5D" w:rsidRDefault="00944C5D" w:rsidP="00EE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5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31" w14:textId="77777777" w:rsidR="006B13FD" w:rsidRPr="00944C5D" w:rsidRDefault="006B13FD" w:rsidP="00EE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32" w14:textId="747B745F" w:rsidR="006B13FD" w:rsidRPr="00944C5D" w:rsidRDefault="00944C5D" w:rsidP="00EE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5D">
              <w:rPr>
                <w:rFonts w:ascii="Arial" w:hAnsi="Arial" w:cs="Arial"/>
                <w:sz w:val="24"/>
                <w:szCs w:val="24"/>
              </w:rPr>
              <w:t>COL (AF)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33" w14:textId="6C1B0726" w:rsidR="006B13FD" w:rsidRPr="00944C5D" w:rsidRDefault="00944C5D" w:rsidP="00EE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5D">
              <w:rPr>
                <w:rFonts w:ascii="Arial" w:hAnsi="Arial" w:cs="Arial"/>
                <w:sz w:val="24"/>
                <w:szCs w:val="24"/>
              </w:rPr>
              <w:t>MOLDOVEANU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34" w14:textId="3580AB0E" w:rsidR="006B13FD" w:rsidRPr="00944C5D" w:rsidRDefault="00944C5D" w:rsidP="00EE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5D">
              <w:rPr>
                <w:rFonts w:ascii="Arial" w:hAnsi="Arial" w:cs="Arial"/>
                <w:sz w:val="24"/>
                <w:szCs w:val="24"/>
              </w:rPr>
              <w:t>CRISTIAN-EMIL</w:t>
            </w:r>
          </w:p>
        </w:tc>
      </w:tr>
      <w:tr w:rsidR="006B13FD" w:rsidRPr="00E06168" w14:paraId="3899AE38" w14:textId="77777777" w:rsidTr="00EE6600">
        <w:trPr>
          <w:trHeight w:hRule="exact" w:val="240"/>
        </w:trPr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36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E37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6B13FD" w:rsidRPr="00E06168" w14:paraId="3899AE3B" w14:textId="77777777" w:rsidTr="00EE6600">
        <w:trPr>
          <w:trHeight w:hRule="exact" w:val="464"/>
        </w:trPr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39" w14:textId="34F75D3F" w:rsidR="006B13FD" w:rsidRPr="00E06168" w:rsidRDefault="00944C5D" w:rsidP="00EE66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+40721288312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99AE3A" w14:textId="18CA7A77" w:rsidR="006B13FD" w:rsidRPr="00E06168" w:rsidRDefault="00944C5D" w:rsidP="00EE66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cristian.moldoveanu@mta.ro</w:t>
            </w:r>
          </w:p>
        </w:tc>
      </w:tr>
    </w:tbl>
    <w:p w14:paraId="3899AE3C" w14:textId="77777777" w:rsidR="006B13FD" w:rsidRDefault="006B13FD" w:rsidP="006B13FD">
      <w:pPr>
        <w:spacing w:before="1"/>
        <w:rPr>
          <w:rFonts w:ascii="Arial" w:hAnsi="Arial" w:cs="Arial"/>
          <w:sz w:val="20"/>
        </w:rPr>
      </w:pPr>
    </w:p>
    <w:p w14:paraId="12E28634" w14:textId="77777777" w:rsidR="00D30D5F" w:rsidRDefault="00D30D5F" w:rsidP="006B13FD">
      <w:pPr>
        <w:spacing w:before="1"/>
        <w:rPr>
          <w:rFonts w:ascii="Arial" w:hAnsi="Arial" w:cs="Arial"/>
          <w:sz w:val="20"/>
        </w:rPr>
      </w:pPr>
    </w:p>
    <w:p w14:paraId="0A907B37" w14:textId="77777777" w:rsidR="00D30D5F" w:rsidRDefault="00D30D5F" w:rsidP="006B13FD">
      <w:pPr>
        <w:spacing w:before="1"/>
        <w:rPr>
          <w:rFonts w:ascii="Arial" w:hAnsi="Arial" w:cs="Arial"/>
          <w:sz w:val="20"/>
        </w:rPr>
      </w:pPr>
    </w:p>
    <w:p w14:paraId="4A3AE91B" w14:textId="77777777" w:rsidR="00D30D5F" w:rsidRDefault="00D30D5F" w:rsidP="006B13FD">
      <w:pPr>
        <w:spacing w:before="1"/>
        <w:rPr>
          <w:rFonts w:ascii="Arial" w:hAnsi="Arial" w:cs="Arial"/>
          <w:sz w:val="20"/>
        </w:rPr>
      </w:pPr>
    </w:p>
    <w:p w14:paraId="0E7320A7" w14:textId="77777777" w:rsidR="00D30D5F" w:rsidRDefault="00D30D5F" w:rsidP="006B13FD">
      <w:pPr>
        <w:spacing w:before="1"/>
        <w:rPr>
          <w:rFonts w:ascii="Arial" w:hAnsi="Arial" w:cs="Arial"/>
          <w:sz w:val="20"/>
        </w:rPr>
      </w:pPr>
    </w:p>
    <w:p w14:paraId="4B5DECF9" w14:textId="77777777" w:rsidR="00D30D5F" w:rsidRDefault="00D30D5F" w:rsidP="006B13FD">
      <w:pPr>
        <w:spacing w:before="1"/>
        <w:rPr>
          <w:rFonts w:ascii="Arial" w:hAnsi="Arial" w:cs="Arial"/>
          <w:sz w:val="20"/>
        </w:rPr>
      </w:pPr>
    </w:p>
    <w:p w14:paraId="046B5B99" w14:textId="77777777" w:rsidR="00D30D5F" w:rsidRDefault="00D30D5F" w:rsidP="006B13FD">
      <w:pPr>
        <w:spacing w:before="1"/>
        <w:rPr>
          <w:rFonts w:ascii="Arial" w:hAnsi="Arial" w:cs="Arial"/>
          <w:sz w:val="20"/>
        </w:rPr>
      </w:pPr>
    </w:p>
    <w:p w14:paraId="6173F4B4" w14:textId="77777777" w:rsidR="00D30D5F" w:rsidRDefault="00D30D5F" w:rsidP="006B13FD">
      <w:pPr>
        <w:spacing w:before="1"/>
        <w:rPr>
          <w:rFonts w:ascii="Arial" w:hAnsi="Arial" w:cs="Arial"/>
          <w:sz w:val="20"/>
        </w:rPr>
      </w:pPr>
    </w:p>
    <w:p w14:paraId="10F0775D" w14:textId="77777777" w:rsidR="00D30D5F" w:rsidRPr="00E06168" w:rsidRDefault="00D30D5F" w:rsidP="006B13FD">
      <w:pPr>
        <w:spacing w:before="1"/>
        <w:rPr>
          <w:rFonts w:ascii="Arial" w:hAnsi="Arial" w:cs="Arial"/>
          <w:sz w:val="20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1086"/>
        <w:gridCol w:w="1086"/>
        <w:gridCol w:w="1087"/>
        <w:gridCol w:w="1086"/>
        <w:gridCol w:w="1148"/>
      </w:tblGrid>
      <w:tr w:rsidR="00DA1E86" w14:paraId="3899AE44" w14:textId="77777777" w:rsidTr="004A2AB9">
        <w:trPr>
          <w:trHeight w:val="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F751" w14:textId="00E56E95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Country/City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3D" w14:textId="77190161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Arrival date and hour in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3F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40" w14:textId="61BE63A2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train/bus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41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car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43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Need local </w:t>
            </w:r>
            <w:proofErr w:type="gramStart"/>
            <w:r>
              <w:rPr>
                <w:rFonts w:ascii="Arial" w:hAnsi="Arial" w:cs="Arial"/>
                <w:sz w:val="20"/>
                <w:lang w:val="en-GB"/>
              </w:rPr>
              <w:t>transport  to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 xml:space="preserve"> the MTA location</w:t>
            </w:r>
          </w:p>
        </w:tc>
      </w:tr>
      <w:tr w:rsidR="00DA1E86" w14:paraId="3899AE4D" w14:textId="77777777" w:rsidTr="004A2AB9">
        <w:trPr>
          <w:trHeight w:hRule="exact"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7A4D48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99AE45" w14:textId="0D55BE83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47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48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49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4B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4C" w14:textId="77777777" w:rsidR="00DA1E86" w:rsidRDefault="00DA1E86" w:rsidP="00DA1E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3899AE4E" w14:textId="77777777" w:rsidR="006B13FD" w:rsidRDefault="006B13FD" w:rsidP="006B13F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lang w:val="en-GB" w:eastAsia="ja-JP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1087"/>
        <w:gridCol w:w="1115"/>
        <w:gridCol w:w="1077"/>
        <w:gridCol w:w="952"/>
        <w:gridCol w:w="1246"/>
      </w:tblGrid>
      <w:tr w:rsidR="004A2AB9" w14:paraId="3899AE56" w14:textId="77777777" w:rsidTr="004A2AB9">
        <w:trPr>
          <w:trHeight w:val="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4F" w14:textId="6F9A17D8" w:rsidR="004A2AB9" w:rsidRDefault="004A2AB9" w:rsidP="004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date and hour from Bucharest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50" w14:textId="1A284356" w:rsidR="004A2AB9" w:rsidRDefault="004A2AB9" w:rsidP="004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Destination Country/City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51" w14:textId="77777777" w:rsidR="004A2AB9" w:rsidRDefault="004A2AB9" w:rsidP="004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plane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52" w14:textId="58F40BB1" w:rsidR="004A2AB9" w:rsidRDefault="004A2AB9" w:rsidP="004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train/bus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53" w14:textId="77777777" w:rsidR="004A2AB9" w:rsidRDefault="004A2AB9" w:rsidP="004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car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55" w14:textId="77777777" w:rsidR="004A2AB9" w:rsidRDefault="004A2AB9" w:rsidP="004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Need local </w:t>
            </w:r>
            <w:proofErr w:type="gramStart"/>
            <w:r>
              <w:rPr>
                <w:rFonts w:ascii="Arial" w:hAnsi="Arial" w:cs="Arial"/>
                <w:sz w:val="20"/>
                <w:lang w:val="en-GB"/>
              </w:rPr>
              <w:t>transport  to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 xml:space="preserve"> the MTA location</w:t>
            </w:r>
          </w:p>
        </w:tc>
      </w:tr>
      <w:tr w:rsidR="00DA1E86" w14:paraId="3899AE5F" w14:textId="77777777" w:rsidTr="004A2AB9">
        <w:trPr>
          <w:trHeight w:hRule="exact"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99AE57" w14:textId="77777777" w:rsidR="00DA1E86" w:rsidRDefault="00DA1E86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99AE58" w14:textId="77777777" w:rsidR="00DA1E86" w:rsidRDefault="00DA1E86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59" w14:textId="77777777" w:rsidR="00DA1E86" w:rsidRDefault="00DA1E86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5A" w14:textId="77777777" w:rsidR="00DA1E86" w:rsidRDefault="00DA1E86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5B" w14:textId="77777777" w:rsidR="00DA1E86" w:rsidRDefault="00DA1E86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5D" w14:textId="77777777" w:rsidR="00DA1E86" w:rsidRDefault="00DA1E86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5E" w14:textId="77777777" w:rsidR="00DA1E86" w:rsidRDefault="00DA1E86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48DD74C2" w14:textId="77777777" w:rsidR="00DA1E86" w:rsidRDefault="00DA1E86"/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090"/>
        <w:gridCol w:w="1166"/>
      </w:tblGrid>
      <w:tr w:rsidR="006B13FD" w14:paraId="3899AE68" w14:textId="77777777" w:rsidTr="00DA1E86">
        <w:trPr>
          <w:trHeight w:hRule="exact" w:val="57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99AE65" w14:textId="77777777" w:rsidR="006B13FD" w:rsidRPr="00400261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Do you need accommodation (</w:t>
            </w:r>
            <w:r w:rsidRPr="00C67F62">
              <w:rPr>
                <w:rFonts w:ascii="Arial" w:hAnsi="Arial" w:cs="Arial"/>
                <w:i/>
                <w:sz w:val="20"/>
                <w:lang w:val="en-GB"/>
              </w:rPr>
              <w:t>only for students/cadets</w:t>
            </w:r>
            <w:r>
              <w:rPr>
                <w:rFonts w:ascii="Arial" w:hAnsi="Arial" w:cs="Arial"/>
                <w:sz w:val="20"/>
                <w:lang w:val="en-GB"/>
              </w:rPr>
              <w:t>)?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66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99AE67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3899AE75" w14:textId="77777777" w:rsidR="006B13FD" w:rsidRDefault="006B13FD" w:rsidP="006B13FD">
      <w:pPr>
        <w:spacing w:before="10"/>
        <w:jc w:val="center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ellenraster2"/>
        <w:tblW w:w="9978" w:type="dxa"/>
        <w:tblInd w:w="-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1"/>
        <w:gridCol w:w="5387"/>
      </w:tblGrid>
      <w:tr w:rsidR="006B13FD" w14:paraId="3899AE7A" w14:textId="77777777" w:rsidTr="004A2AB9">
        <w:trPr>
          <w:trHeight w:val="167"/>
        </w:trPr>
        <w:tc>
          <w:tcPr>
            <w:tcW w:w="4591" w:type="dxa"/>
            <w:tcBorders>
              <w:bottom w:val="single" w:sz="4" w:space="0" w:color="auto"/>
            </w:tcBorders>
            <w:vAlign w:val="center"/>
          </w:tcPr>
          <w:p w14:paraId="3899AE76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val="en-GB" w:eastAsia="ja-JP"/>
              </w:rPr>
            </w:pPr>
            <w:r>
              <w:rPr>
                <w:b/>
                <w:sz w:val="18"/>
                <w:lang w:val="en-GB" w:eastAsia="ja-JP"/>
              </w:rPr>
              <w:t>Additional remarks</w:t>
            </w:r>
          </w:p>
          <w:p w14:paraId="3899AE77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899AE78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val="en-GB" w:eastAsia="ja-JP"/>
              </w:rPr>
            </w:pPr>
            <w:r>
              <w:rPr>
                <w:b/>
                <w:sz w:val="18"/>
                <w:lang w:val="en-GB" w:eastAsia="ja-JP"/>
              </w:rPr>
              <w:t>Insert below your picture</w:t>
            </w:r>
          </w:p>
          <w:p w14:paraId="3899AE79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6B13FD" w14:paraId="3899AE7D" w14:textId="77777777" w:rsidTr="004A2AB9">
        <w:trPr>
          <w:trHeight w:val="2411"/>
        </w:trPr>
        <w:tc>
          <w:tcPr>
            <w:tcW w:w="459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899AE7B" w14:textId="77777777" w:rsidR="006B13FD" w:rsidRDefault="006B13FD" w:rsidP="00EE6600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jc w:val="right"/>
              <w:rPr>
                <w:lang w:val="en-GB" w:eastAsia="ja-JP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899AE7C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right"/>
              <w:rPr>
                <w:lang w:val="pt-PT" w:eastAsia="ja-JP"/>
              </w:rPr>
            </w:pPr>
          </w:p>
        </w:tc>
      </w:tr>
    </w:tbl>
    <w:p w14:paraId="3899AE7E" w14:textId="77777777" w:rsidR="006B13FD" w:rsidRPr="009B3463" w:rsidRDefault="006B13FD" w:rsidP="006B13FD">
      <w:pPr>
        <w:spacing w:before="10"/>
        <w:jc w:val="center"/>
        <w:rPr>
          <w:rFonts w:ascii="Arial" w:hAnsi="Arial" w:cs="Arial"/>
          <w:b/>
          <w:bCs/>
          <w:sz w:val="19"/>
          <w:szCs w:val="19"/>
        </w:rPr>
      </w:pPr>
    </w:p>
    <w:p w14:paraId="3899AE7F" w14:textId="77777777" w:rsidR="006B13FD" w:rsidRDefault="006B13FD" w:rsidP="006B13FD">
      <w:pPr>
        <w:spacing w:before="74"/>
        <w:jc w:val="center"/>
        <w:rPr>
          <w:rFonts w:ascii="Arial" w:hAnsi="Arial" w:cs="Arial"/>
          <w:b/>
          <w:bCs/>
          <w:sz w:val="20"/>
        </w:rPr>
      </w:pPr>
    </w:p>
    <w:tbl>
      <w:tblPr>
        <w:tblW w:w="983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6B13FD" w14:paraId="3899AE81" w14:textId="77777777" w:rsidTr="00EE6600">
        <w:trPr>
          <w:trHeight w:val="167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AE80" w14:textId="77777777" w:rsidR="006B13FD" w:rsidRPr="00C67F62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GB" w:eastAsia="ja-JP"/>
              </w:rPr>
            </w:pPr>
            <w:r w:rsidRPr="00C67F62">
              <w:rPr>
                <w:rFonts w:ascii="Arial" w:hAnsi="Arial" w:cs="Arial"/>
                <w:bCs/>
                <w:sz w:val="24"/>
                <w:szCs w:val="24"/>
                <w:lang w:val="en-GB"/>
              </w:rPr>
              <w:t>Please integrate your passport/ID hereinafter:</w:t>
            </w:r>
          </w:p>
        </w:tc>
      </w:tr>
      <w:tr w:rsidR="006B13FD" w14:paraId="3899AE83" w14:textId="77777777" w:rsidTr="00EE6600">
        <w:trPr>
          <w:trHeight w:val="4906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99AE82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3899AE84" w14:textId="77777777" w:rsidR="006B13FD" w:rsidRPr="00796509" w:rsidRDefault="006B13FD" w:rsidP="006B13FD">
      <w:pPr>
        <w:spacing w:before="74"/>
        <w:jc w:val="center"/>
        <w:rPr>
          <w:rFonts w:ascii="Arial" w:hAnsi="Arial" w:cs="Arial"/>
          <w:b/>
          <w:bCs/>
          <w:sz w:val="20"/>
          <w:lang w:val="ro-RO"/>
        </w:rPr>
      </w:pPr>
    </w:p>
    <w:p w14:paraId="3899AE85" w14:textId="77777777" w:rsidR="006B13FD" w:rsidRDefault="006B13FD" w:rsidP="006B13FD">
      <w:pPr>
        <w:spacing w:before="74"/>
        <w:jc w:val="center"/>
        <w:rPr>
          <w:rFonts w:ascii="Arial" w:hAnsi="Arial" w:cs="Arial"/>
          <w:b/>
          <w:bCs/>
          <w:sz w:val="20"/>
        </w:rPr>
      </w:pPr>
    </w:p>
    <w:p w14:paraId="3899AE86" w14:textId="77777777" w:rsidR="006B13FD" w:rsidRPr="00504D43" w:rsidRDefault="006B13FD" w:rsidP="006B13FD">
      <w:pPr>
        <w:spacing w:before="74"/>
        <w:jc w:val="center"/>
        <w:rPr>
          <w:rFonts w:ascii="Arial" w:hAnsi="Arial" w:cs="Arial"/>
          <w:b/>
          <w:bCs/>
          <w:szCs w:val="28"/>
        </w:rPr>
      </w:pPr>
      <w:r w:rsidRPr="00504D43">
        <w:rPr>
          <w:rFonts w:ascii="Arial" w:hAnsi="Arial" w:cs="Arial"/>
          <w:b/>
          <w:bCs/>
          <w:szCs w:val="28"/>
        </w:rPr>
        <w:t xml:space="preserve">Please send the application form to </w:t>
      </w:r>
      <w:hyperlink r:id="rId8" w:history="1">
        <w:r w:rsidRPr="00567843">
          <w:rPr>
            <w:rStyle w:val="Hyperlink"/>
            <w:rFonts w:ascii="Arial" w:hAnsi="Arial" w:cs="Arial"/>
            <w:b/>
            <w:bCs/>
            <w:szCs w:val="28"/>
          </w:rPr>
          <w:t>erasmus@mta.ro</w:t>
        </w:r>
      </w:hyperlink>
      <w:r>
        <w:rPr>
          <w:rFonts w:ascii="Arial" w:hAnsi="Arial" w:cs="Arial"/>
          <w:b/>
          <w:bCs/>
          <w:color w:val="0000CC"/>
          <w:szCs w:val="28"/>
        </w:rPr>
        <w:t xml:space="preserve">  </w:t>
      </w:r>
      <w:r>
        <w:rPr>
          <w:rFonts w:ascii="Arial" w:hAnsi="Arial" w:cs="Arial"/>
          <w:b/>
          <w:bCs/>
          <w:szCs w:val="28"/>
        </w:rPr>
        <w:t xml:space="preserve"> </w:t>
      </w:r>
      <w:r w:rsidRPr="00504D43">
        <w:rPr>
          <w:rFonts w:ascii="Arial" w:hAnsi="Arial" w:cs="Arial"/>
          <w:b/>
          <w:bCs/>
          <w:szCs w:val="28"/>
        </w:rPr>
        <w:t xml:space="preserve"> </w:t>
      </w:r>
    </w:p>
    <w:p w14:paraId="3899AE87" w14:textId="77777777" w:rsidR="006B13FD" w:rsidRDefault="006B13FD" w:rsidP="006B13FD">
      <w:pPr>
        <w:spacing w:before="74"/>
        <w:jc w:val="center"/>
        <w:rPr>
          <w:rFonts w:ascii="Arial" w:hAnsi="Arial" w:cs="Arial"/>
          <w:b/>
          <w:bCs/>
          <w:sz w:val="20"/>
        </w:rPr>
      </w:pPr>
    </w:p>
    <w:p w14:paraId="3899AE88" w14:textId="77777777" w:rsidR="006B13FD" w:rsidRPr="00CC383F" w:rsidRDefault="006B13FD" w:rsidP="006B13FD">
      <w:pPr>
        <w:pStyle w:val="Footer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14:paraId="3899AE89" w14:textId="77777777" w:rsidR="006B13FD" w:rsidRPr="00CC383F" w:rsidRDefault="006B13FD" w:rsidP="006B13FD">
      <w:pPr>
        <w:pStyle w:val="Footer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14:paraId="3899AE8A" w14:textId="77777777" w:rsidR="006B13FD" w:rsidRPr="00F56B6D" w:rsidRDefault="006B13FD" w:rsidP="006B13FD">
      <w:pPr>
        <w:pStyle w:val="Header"/>
        <w:tabs>
          <w:tab w:val="left" w:pos="3735"/>
        </w:tabs>
        <w:jc w:val="center"/>
        <w:rPr>
          <w:rFonts w:ascii="Arial" w:hAnsi="Arial" w:cs="Arial"/>
          <w:sz w:val="20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They will not be published in any case!</w:t>
      </w:r>
    </w:p>
    <w:bookmarkEnd w:id="1"/>
    <w:p w14:paraId="3899AE8B" w14:textId="77777777" w:rsidR="006B13FD" w:rsidRPr="00C60ED2" w:rsidRDefault="006B13FD" w:rsidP="006B13FD">
      <w:pPr>
        <w:spacing w:before="2"/>
        <w:rPr>
          <w:rFonts w:ascii="Arial" w:hAnsi="Arial" w:cs="Arial"/>
          <w:sz w:val="17"/>
          <w:szCs w:val="17"/>
          <w:lang w:val="en-GB"/>
        </w:rPr>
      </w:pPr>
    </w:p>
    <w:p w14:paraId="3899AE8C" w14:textId="77777777" w:rsidR="00FD0EA7" w:rsidRPr="006B13FD" w:rsidRDefault="00FD0EA7">
      <w:pPr>
        <w:rPr>
          <w:lang w:val="en-GB"/>
        </w:rPr>
      </w:pPr>
    </w:p>
    <w:sectPr w:rsidR="00FD0EA7" w:rsidRPr="006B13FD" w:rsidSect="005F6A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-Times New Roman 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5C2B"/>
    <w:multiLevelType w:val="multilevel"/>
    <w:tmpl w:val="40815C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3FD"/>
    <w:rsid w:val="003D6169"/>
    <w:rsid w:val="004A2AB9"/>
    <w:rsid w:val="005F6A0B"/>
    <w:rsid w:val="006B13FD"/>
    <w:rsid w:val="007B1FBB"/>
    <w:rsid w:val="008E0F70"/>
    <w:rsid w:val="00944C5D"/>
    <w:rsid w:val="00987A56"/>
    <w:rsid w:val="00A53564"/>
    <w:rsid w:val="00A67DFC"/>
    <w:rsid w:val="00C45FF1"/>
    <w:rsid w:val="00D30D5F"/>
    <w:rsid w:val="00DA1E86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9ADC8"/>
  <w15:docId w15:val="{E04AB6EC-4759-4AE9-B661-5F380282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F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13FD"/>
    <w:pPr>
      <w:tabs>
        <w:tab w:val="center" w:pos="4153"/>
        <w:tab w:val="right" w:pos="8306"/>
      </w:tabs>
      <w:jc w:val="left"/>
    </w:pPr>
    <w:rPr>
      <w:rFonts w:ascii="R-Times New Roman PS" w:hAnsi="R-Times New Roman PS"/>
      <w:color w:val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B13FD"/>
    <w:rPr>
      <w:rFonts w:ascii="R-Times New Roman PS" w:eastAsia="Times New Roman" w:hAnsi="R-Times New Roman PS" w:cs="Times New Roman"/>
      <w:sz w:val="28"/>
      <w:szCs w:val="20"/>
    </w:rPr>
  </w:style>
  <w:style w:type="paragraph" w:styleId="Footer">
    <w:name w:val="footer"/>
    <w:basedOn w:val="Normal"/>
    <w:link w:val="FooterChar"/>
    <w:rsid w:val="006B1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13FD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rsid w:val="006B13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3FD"/>
    <w:pPr>
      <w:ind w:left="720"/>
      <w:contextualSpacing/>
      <w:jc w:val="left"/>
    </w:pPr>
    <w:rPr>
      <w:color w:val="auto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99"/>
    <w:rsid w:val="006B13FD"/>
    <w:pPr>
      <w:widowControl w:val="0"/>
      <w:jc w:val="left"/>
    </w:pPr>
    <w:rPr>
      <w:rFonts w:ascii="Calibri" w:eastAsia="Calibri" w:hAnsi="Calibri" w:cs="Calibri"/>
      <w:color w:val="auto"/>
      <w:sz w:val="22"/>
      <w:szCs w:val="22"/>
    </w:rPr>
  </w:style>
  <w:style w:type="table" w:customStyle="1" w:styleId="Tabellenraster1">
    <w:name w:val="Tabellenraster1"/>
    <w:basedOn w:val="TableNormal"/>
    <w:qFormat/>
    <w:rsid w:val="006B13F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o-RO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qFormat/>
    <w:rsid w:val="006B13F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o-RO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F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mt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mt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1764</Characters>
  <Application>Microsoft Office Word</Application>
  <DocSecurity>0</DocSecurity>
  <Lines>196</Lines>
  <Paragraphs>122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cristian.moldoveanu</dc:creator>
  <cp:lastModifiedBy>Cristian-Emil Moldoveanu</cp:lastModifiedBy>
  <cp:revision>12</cp:revision>
  <dcterms:created xsi:type="dcterms:W3CDTF">2023-01-04T13:23:00Z</dcterms:created>
  <dcterms:modified xsi:type="dcterms:W3CDTF">2023-11-13T21:19:00Z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529fcd30b5335b8fea3aae7d5c2c02fa479bd5901552f45c7d4d82bb256408da</vt:lpwstr>
  </property>
</Properties>
</file>